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16179" w14:textId="0491260F" w:rsidR="007C3B81" w:rsidRDefault="008659D0" w:rsidP="008659D0">
      <w:pPr>
        <w:pStyle w:val="berschrift1"/>
      </w:pPr>
      <w:r>
        <w:t>Anschreiben an Mitarbeiter – bitte nach eigenen Wünschen modifizieren.</w:t>
      </w:r>
    </w:p>
    <w:p w14:paraId="7F4655D8" w14:textId="08A36A36" w:rsidR="008659D0" w:rsidRDefault="008659D0">
      <w:pPr>
        <w:rPr>
          <w:sz w:val="32"/>
        </w:rPr>
      </w:pPr>
      <w:r>
        <w:rPr>
          <w:sz w:val="32"/>
        </w:rPr>
        <w:t>-------------------------------------------------------------------------------------------------------</w:t>
      </w:r>
    </w:p>
    <w:p w14:paraId="02FDFCDD" w14:textId="17CA96A1" w:rsidR="00016A45" w:rsidRPr="004B5069" w:rsidRDefault="004B5069">
      <w:pPr>
        <w:rPr>
          <w:sz w:val="32"/>
        </w:rPr>
      </w:pPr>
      <w:r w:rsidRPr="004B5069">
        <w:rPr>
          <w:sz w:val="32"/>
        </w:rPr>
        <w:t>Liebe Kolleginnen, liebe Kollegen.</w:t>
      </w:r>
    </w:p>
    <w:p w14:paraId="64DA65C7" w14:textId="77777777" w:rsidR="004B5069" w:rsidRPr="004B5069" w:rsidRDefault="004B5069">
      <w:pPr>
        <w:rPr>
          <w:sz w:val="32"/>
        </w:rPr>
      </w:pPr>
    </w:p>
    <w:p w14:paraId="297F65AE" w14:textId="77777777" w:rsidR="00705673" w:rsidRDefault="004B5069">
      <w:pPr>
        <w:rPr>
          <w:sz w:val="32"/>
        </w:rPr>
      </w:pPr>
      <w:r>
        <w:rPr>
          <w:sz w:val="32"/>
        </w:rPr>
        <w:t xml:space="preserve">Wir wollen, dass </w:t>
      </w:r>
      <w:r w:rsidR="00705673">
        <w:rPr>
          <w:sz w:val="32"/>
        </w:rPr>
        <w:t>Sie</w:t>
      </w:r>
      <w:r>
        <w:rPr>
          <w:sz w:val="32"/>
        </w:rPr>
        <w:t xml:space="preserve"> es leichter hab</w:t>
      </w:r>
      <w:r w:rsidR="00705673">
        <w:rPr>
          <w:sz w:val="32"/>
        </w:rPr>
        <w:t>en</w:t>
      </w:r>
      <w:r>
        <w:rPr>
          <w:sz w:val="32"/>
        </w:rPr>
        <w:t xml:space="preserve">. </w:t>
      </w:r>
    </w:p>
    <w:p w14:paraId="176C7B49" w14:textId="77777777" w:rsidR="004B5069" w:rsidRDefault="004B5069">
      <w:pPr>
        <w:rPr>
          <w:sz w:val="32"/>
        </w:rPr>
      </w:pPr>
      <w:r>
        <w:rPr>
          <w:sz w:val="32"/>
        </w:rPr>
        <w:t>Aus diesem Grunde planen wir, MS Office-Schulungen anzubieten.</w:t>
      </w:r>
    </w:p>
    <w:p w14:paraId="37C26667" w14:textId="25F637B0" w:rsidR="004B5069" w:rsidRDefault="004B5069">
      <w:pPr>
        <w:rPr>
          <w:sz w:val="32"/>
        </w:rPr>
      </w:pPr>
      <w:r>
        <w:rPr>
          <w:sz w:val="32"/>
        </w:rPr>
        <w:t xml:space="preserve">Um Gruppen mit möglichst gleichen Vorkenntnissen bilden zu können, bitte ich Sie, </w:t>
      </w:r>
      <w:r w:rsidR="007C3B81">
        <w:rPr>
          <w:sz w:val="32"/>
        </w:rPr>
        <w:br/>
      </w:r>
      <w:r w:rsidRPr="004B5069">
        <w:rPr>
          <w:b/>
          <w:sz w:val="32"/>
        </w:rPr>
        <w:t>für jede</w:t>
      </w:r>
      <w:r>
        <w:rPr>
          <w:sz w:val="32"/>
        </w:rPr>
        <w:t xml:space="preserve"> Leistungsstufe eine Online-Selbsteinschätzung durchzuführen.</w:t>
      </w:r>
      <w:r w:rsidR="00E77F75">
        <w:rPr>
          <w:sz w:val="32"/>
        </w:rPr>
        <w:t xml:space="preserve"> </w:t>
      </w:r>
      <w:r w:rsidR="007C3B81">
        <w:rPr>
          <w:sz w:val="32"/>
        </w:rPr>
        <w:br/>
      </w:r>
      <w:r w:rsidR="00E77F75">
        <w:rPr>
          <w:sz w:val="32"/>
        </w:rPr>
        <w:t>Die Links zu den Abfragen finden Sie weiter unten in dieser E-Mail.</w:t>
      </w:r>
    </w:p>
    <w:p w14:paraId="66DE1E35" w14:textId="77777777" w:rsidR="007C3B81" w:rsidRDefault="007C3B81">
      <w:pPr>
        <w:rPr>
          <w:sz w:val="32"/>
        </w:rPr>
      </w:pPr>
    </w:p>
    <w:p w14:paraId="0D2C1BC6" w14:textId="2CFD985B" w:rsidR="004B5069" w:rsidRDefault="004B5069">
      <w:pPr>
        <w:rPr>
          <w:sz w:val="32"/>
        </w:rPr>
      </w:pPr>
      <w:r>
        <w:rPr>
          <w:sz w:val="32"/>
        </w:rPr>
        <w:t xml:space="preserve">Bitte führen Sie die Online-Abfrage bis zum </w:t>
      </w:r>
      <w:r w:rsidRPr="007C3B81">
        <w:rPr>
          <w:b/>
          <w:bCs/>
          <w:sz w:val="32"/>
        </w:rPr>
        <w:t>&lt;&lt;&lt;Datum eingeben&gt;&gt;&gt;</w:t>
      </w:r>
      <w:r>
        <w:rPr>
          <w:sz w:val="32"/>
        </w:rPr>
        <w:t xml:space="preserve"> durch. </w:t>
      </w:r>
      <w:r w:rsidR="007C3B81">
        <w:rPr>
          <w:sz w:val="32"/>
        </w:rPr>
        <w:br/>
      </w:r>
      <w:r>
        <w:rPr>
          <w:sz w:val="32"/>
        </w:rPr>
        <w:t>Sollte die Selbsteinschätzung bis dann nicht durchgeführt worden sein, ist eine Teilnahme nicht möglich.</w:t>
      </w:r>
    </w:p>
    <w:p w14:paraId="70323718" w14:textId="77777777" w:rsidR="004B5069" w:rsidRDefault="004B5069">
      <w:pPr>
        <w:rPr>
          <w:sz w:val="32"/>
        </w:rPr>
      </w:pPr>
    </w:p>
    <w:p w14:paraId="51788E73" w14:textId="77777777" w:rsidR="004B5069" w:rsidRDefault="004B5069">
      <w:pPr>
        <w:rPr>
          <w:sz w:val="32"/>
        </w:rPr>
      </w:pPr>
      <w:r>
        <w:rPr>
          <w:sz w:val="32"/>
        </w:rPr>
        <w:t>Mit freundlichen Grüßen,</w:t>
      </w:r>
    </w:p>
    <w:p w14:paraId="18FDC000" w14:textId="77777777" w:rsidR="004B5069" w:rsidRDefault="004B5069">
      <w:pPr>
        <w:rPr>
          <w:sz w:val="32"/>
        </w:rPr>
      </w:pPr>
    </w:p>
    <w:p w14:paraId="59BB7AE4" w14:textId="77777777" w:rsidR="004B5069" w:rsidRDefault="004B5069">
      <w:pPr>
        <w:rPr>
          <w:sz w:val="32"/>
        </w:rPr>
      </w:pPr>
    </w:p>
    <w:p w14:paraId="08667431" w14:textId="77777777" w:rsidR="004B5069" w:rsidRDefault="004B5069">
      <w:pPr>
        <w:rPr>
          <w:sz w:val="32"/>
        </w:rPr>
      </w:pPr>
      <w:r>
        <w:rPr>
          <w:sz w:val="32"/>
        </w:rPr>
        <w:t>Ihre Personalentwicklung</w:t>
      </w:r>
    </w:p>
    <w:p w14:paraId="5D843CD6" w14:textId="77777777" w:rsidR="00E77F75" w:rsidRDefault="00E77F75">
      <w:pPr>
        <w:rPr>
          <w:sz w:val="32"/>
        </w:rPr>
      </w:pPr>
    </w:p>
    <w:p w14:paraId="351ED10F" w14:textId="07770DEA" w:rsidR="00E77F75" w:rsidRDefault="00E77F75" w:rsidP="00E77F75">
      <w:pPr>
        <w:pStyle w:val="berschrift1"/>
      </w:pPr>
      <w:r>
        <w:t>Online-Selbsteinschätzung MS Office</w:t>
      </w:r>
    </w:p>
    <w:tbl>
      <w:tblPr>
        <w:tblStyle w:val="Gitternetztabelle4Akzent5"/>
        <w:tblW w:w="0" w:type="auto"/>
        <w:tblLook w:val="0400" w:firstRow="0" w:lastRow="0" w:firstColumn="0" w:lastColumn="0" w:noHBand="0" w:noVBand="1"/>
      </w:tblPr>
      <w:tblGrid>
        <w:gridCol w:w="2123"/>
        <w:gridCol w:w="5810"/>
      </w:tblGrid>
      <w:tr w:rsidR="00EE4AB4" w:rsidRPr="007C32ED" w14:paraId="73693F64" w14:textId="7BAFC61D" w:rsidTr="00EE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3" w:type="dxa"/>
          </w:tcPr>
          <w:p w14:paraId="42D6674D" w14:textId="77777777" w:rsidR="00EE4AB4" w:rsidRPr="00705673" w:rsidRDefault="00EE4AB4" w:rsidP="00067BDC">
            <w:pPr>
              <w:pStyle w:val="berschrift2"/>
              <w:outlineLvl w:val="1"/>
              <w:rPr>
                <w:color w:val="auto"/>
                <w:sz w:val="28"/>
                <w:lang w:val="en-US"/>
              </w:rPr>
            </w:pPr>
            <w:r w:rsidRPr="00705673">
              <w:rPr>
                <w:color w:val="auto"/>
                <w:sz w:val="28"/>
                <w:lang w:val="en-US"/>
              </w:rPr>
              <w:t>Excel</w:t>
            </w:r>
          </w:p>
        </w:tc>
        <w:tc>
          <w:tcPr>
            <w:tcW w:w="5810" w:type="dxa"/>
          </w:tcPr>
          <w:p w14:paraId="49977E3F" w14:textId="7C7CDB77" w:rsidR="00EE4AB4" w:rsidRPr="00EE4AB4" w:rsidRDefault="00EE4AB4" w:rsidP="00EE4AB4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hyperlink r:id="rId5" w:history="1">
              <w:r w:rsidRPr="00EE4AB4">
                <w:rPr>
                  <w:rStyle w:val="Hyperlink"/>
                  <w:lang w:val="en-GB"/>
                </w:rPr>
                <w:t>Excel-Level 1</w:t>
              </w:r>
            </w:hyperlink>
          </w:p>
          <w:p w14:paraId="4DF2F618" w14:textId="66037655" w:rsidR="00EE4AB4" w:rsidRPr="00EE4AB4" w:rsidRDefault="00EE4AB4" w:rsidP="00EE4AB4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hyperlink r:id="rId6" w:history="1">
              <w:r w:rsidRPr="00EE4AB4">
                <w:rPr>
                  <w:rStyle w:val="Hyperlink"/>
                  <w:lang w:val="en-GB"/>
                </w:rPr>
                <w:t>Excel-Level 2</w:t>
              </w:r>
            </w:hyperlink>
          </w:p>
          <w:p w14:paraId="60FE4A0F" w14:textId="4B7587B6" w:rsidR="00EE4AB4" w:rsidRPr="00EE4AB4" w:rsidRDefault="00EE4AB4" w:rsidP="00EE4AB4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hyperlink r:id="rId7" w:history="1">
              <w:r w:rsidRPr="00EE4AB4">
                <w:rPr>
                  <w:rStyle w:val="Hyperlink"/>
                  <w:lang w:val="en-GB"/>
                </w:rPr>
                <w:t>Excel-Level 3</w:t>
              </w:r>
            </w:hyperlink>
          </w:p>
          <w:p w14:paraId="6A734285" w14:textId="5967F2F4" w:rsidR="00EE4AB4" w:rsidRPr="00EE4AB4" w:rsidRDefault="00EE4AB4" w:rsidP="00EE4AB4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hyperlink r:id="rId8" w:history="1">
              <w:r w:rsidRPr="00EE4AB4">
                <w:rPr>
                  <w:rStyle w:val="Hyperlink"/>
                  <w:lang w:val="en-GB"/>
                </w:rPr>
                <w:t>Excel-Level 4</w:t>
              </w:r>
            </w:hyperlink>
          </w:p>
          <w:p w14:paraId="273BE458" w14:textId="5C7B540B" w:rsidR="00EE4AB4" w:rsidRPr="00EE4AB4" w:rsidRDefault="00EE4AB4" w:rsidP="00EE4AB4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hyperlink r:id="rId9" w:history="1">
              <w:r w:rsidRPr="00EE4AB4">
                <w:rPr>
                  <w:rStyle w:val="Hyperlink"/>
                  <w:lang w:val="en-GB"/>
                </w:rPr>
                <w:t>Excel-Level 5</w:t>
              </w:r>
            </w:hyperlink>
          </w:p>
          <w:p w14:paraId="215049A9" w14:textId="038A0569" w:rsidR="00EE4AB4" w:rsidRPr="007C32ED" w:rsidRDefault="00EE4AB4" w:rsidP="00067BDC">
            <w:pPr>
              <w:rPr>
                <w:lang w:val="en-GB"/>
              </w:rPr>
            </w:pPr>
          </w:p>
        </w:tc>
      </w:tr>
      <w:tr w:rsidR="00EE4AB4" w:rsidRPr="0029431A" w14:paraId="3D3C1DCC" w14:textId="2026AD71" w:rsidTr="00EE4AB4">
        <w:tc>
          <w:tcPr>
            <w:tcW w:w="2123" w:type="dxa"/>
          </w:tcPr>
          <w:p w14:paraId="27B1D8CA" w14:textId="77777777" w:rsidR="00EE4AB4" w:rsidRPr="00705673" w:rsidRDefault="00EE4AB4" w:rsidP="00067BDC">
            <w:pPr>
              <w:pStyle w:val="berschrift2"/>
              <w:outlineLvl w:val="1"/>
              <w:rPr>
                <w:color w:val="auto"/>
                <w:sz w:val="28"/>
                <w:lang w:val="en-US"/>
              </w:rPr>
            </w:pPr>
            <w:r w:rsidRPr="00705673">
              <w:rPr>
                <w:color w:val="auto"/>
                <w:sz w:val="28"/>
                <w:lang w:val="en-US"/>
              </w:rPr>
              <w:t xml:space="preserve">Outlook </w:t>
            </w:r>
          </w:p>
        </w:tc>
        <w:tc>
          <w:tcPr>
            <w:tcW w:w="5810" w:type="dxa"/>
          </w:tcPr>
          <w:p w14:paraId="56C42F6D" w14:textId="1F385292" w:rsidR="00EE4AB4" w:rsidRPr="00EE4AB4" w:rsidRDefault="00EE4AB4" w:rsidP="00EE4AB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hyperlink r:id="rId10" w:history="1">
              <w:r w:rsidRPr="00EE4AB4">
                <w:rPr>
                  <w:rStyle w:val="Hyperlink"/>
                  <w:lang w:val="en-US"/>
                </w:rPr>
                <w:t>Outlook-Level 1</w:t>
              </w:r>
            </w:hyperlink>
            <w:r w:rsidRPr="00EE4AB4">
              <w:rPr>
                <w:lang w:val="en-US"/>
              </w:rPr>
              <w:t xml:space="preserve"> </w:t>
            </w:r>
          </w:p>
          <w:p w14:paraId="4A511627" w14:textId="386D3BD0" w:rsidR="00EE4AB4" w:rsidRPr="00EE4AB4" w:rsidRDefault="00EE4AB4" w:rsidP="00EE4AB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hyperlink r:id="rId11" w:history="1">
              <w:r w:rsidRPr="00EE4AB4">
                <w:rPr>
                  <w:rStyle w:val="Hyperlink"/>
                  <w:lang w:val="en-US"/>
                </w:rPr>
                <w:t>Outlook-Level 2</w:t>
              </w:r>
            </w:hyperlink>
          </w:p>
          <w:p w14:paraId="06D881C0" w14:textId="5C8C69FF" w:rsidR="00EE4AB4" w:rsidRPr="0029431A" w:rsidRDefault="00EE4AB4" w:rsidP="00067BDC">
            <w:pPr>
              <w:spacing w:line="276" w:lineRule="auto"/>
              <w:rPr>
                <w:lang w:val="en-US"/>
              </w:rPr>
            </w:pPr>
          </w:p>
        </w:tc>
      </w:tr>
      <w:tr w:rsidR="00EE4AB4" w:rsidRPr="00771C74" w14:paraId="01A7575F" w14:textId="3AF650FB" w:rsidTr="00EE4A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3" w:type="dxa"/>
          </w:tcPr>
          <w:p w14:paraId="464FF7A5" w14:textId="77777777" w:rsidR="00EE4AB4" w:rsidRPr="00705673" w:rsidRDefault="00EE4AB4" w:rsidP="00067BDC">
            <w:pPr>
              <w:pStyle w:val="berschrift2"/>
              <w:outlineLvl w:val="1"/>
              <w:rPr>
                <w:color w:val="auto"/>
                <w:sz w:val="28"/>
                <w:lang w:val="en-US"/>
              </w:rPr>
            </w:pPr>
            <w:r w:rsidRPr="00705673">
              <w:rPr>
                <w:color w:val="auto"/>
                <w:sz w:val="28"/>
                <w:lang w:val="en-US"/>
              </w:rPr>
              <w:t xml:space="preserve">Powerpoint </w:t>
            </w:r>
          </w:p>
        </w:tc>
        <w:tc>
          <w:tcPr>
            <w:tcW w:w="5810" w:type="dxa"/>
          </w:tcPr>
          <w:p w14:paraId="05EE642F" w14:textId="3ECF172E" w:rsidR="00EE4AB4" w:rsidRPr="00EE4AB4" w:rsidRDefault="00EE4AB4" w:rsidP="00EE4AB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hyperlink r:id="rId12" w:history="1">
              <w:r w:rsidRPr="00EE4AB4">
                <w:rPr>
                  <w:rStyle w:val="Hyperlink"/>
                  <w:lang w:val="en-US"/>
                </w:rPr>
                <w:t>Powerpoint-Level 1</w:t>
              </w:r>
            </w:hyperlink>
          </w:p>
          <w:p w14:paraId="168D89CC" w14:textId="4F83D236" w:rsidR="00EE4AB4" w:rsidRPr="00EE4AB4" w:rsidRDefault="00EE4AB4" w:rsidP="00EE4AB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hyperlink r:id="rId13" w:history="1">
              <w:r w:rsidRPr="00EE4AB4">
                <w:rPr>
                  <w:rStyle w:val="Hyperlink"/>
                  <w:lang w:val="en-US"/>
                </w:rPr>
                <w:t>Powerpoint-Level 2</w:t>
              </w:r>
            </w:hyperlink>
            <w:r w:rsidRPr="00EE4AB4">
              <w:rPr>
                <w:lang w:val="en-US"/>
              </w:rPr>
              <w:t xml:space="preserve"> </w:t>
            </w:r>
          </w:p>
        </w:tc>
      </w:tr>
      <w:tr w:rsidR="00EE4AB4" w:rsidRPr="00F04339" w14:paraId="7B3D7EB3" w14:textId="4EEC1E11" w:rsidTr="00EE4AB4">
        <w:tc>
          <w:tcPr>
            <w:tcW w:w="2123" w:type="dxa"/>
          </w:tcPr>
          <w:p w14:paraId="0BCF96AE" w14:textId="77777777" w:rsidR="00EE4AB4" w:rsidRPr="00705673" w:rsidRDefault="00EE4AB4" w:rsidP="00067BDC">
            <w:pPr>
              <w:pStyle w:val="berschrift2"/>
              <w:outlineLvl w:val="1"/>
              <w:rPr>
                <w:color w:val="auto"/>
                <w:sz w:val="28"/>
                <w:lang w:val="en-US"/>
              </w:rPr>
            </w:pPr>
            <w:r w:rsidRPr="00705673">
              <w:rPr>
                <w:color w:val="auto"/>
                <w:sz w:val="28"/>
                <w:lang w:val="en-US"/>
              </w:rPr>
              <w:t xml:space="preserve">Word </w:t>
            </w:r>
          </w:p>
        </w:tc>
        <w:tc>
          <w:tcPr>
            <w:tcW w:w="5810" w:type="dxa"/>
          </w:tcPr>
          <w:p w14:paraId="09331AB8" w14:textId="07CA61F4" w:rsidR="00EE4AB4" w:rsidRPr="00EE4AB4" w:rsidRDefault="00EE4AB4" w:rsidP="00EE4AB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hyperlink r:id="rId14" w:history="1">
              <w:r w:rsidRPr="00EE4AB4">
                <w:rPr>
                  <w:rStyle w:val="Hyperlink"/>
                  <w:lang w:val="en-US"/>
                </w:rPr>
                <w:t>Word-Level 1</w:t>
              </w:r>
            </w:hyperlink>
            <w:r w:rsidRPr="00EE4AB4">
              <w:rPr>
                <w:lang w:val="en-US"/>
              </w:rPr>
              <w:t xml:space="preserve"> </w:t>
            </w:r>
          </w:p>
          <w:p w14:paraId="54E09B63" w14:textId="6573B21E" w:rsidR="00EE4AB4" w:rsidRPr="00EE4AB4" w:rsidRDefault="00EE4AB4" w:rsidP="00EE4AB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hyperlink r:id="rId15" w:history="1">
              <w:r w:rsidRPr="00EE4AB4">
                <w:rPr>
                  <w:rStyle w:val="Hyperlink"/>
                  <w:lang w:val="en-US"/>
                </w:rPr>
                <w:t>Word-Level 2</w:t>
              </w:r>
            </w:hyperlink>
            <w:r w:rsidRPr="00EE4AB4">
              <w:rPr>
                <w:lang w:val="en-US"/>
              </w:rPr>
              <w:t xml:space="preserve"> </w:t>
            </w:r>
          </w:p>
          <w:p w14:paraId="19B4E526" w14:textId="7930DCB4" w:rsidR="00EE4AB4" w:rsidRPr="00EE4AB4" w:rsidRDefault="00EE4AB4" w:rsidP="00EE4AB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hyperlink r:id="rId16" w:history="1">
              <w:r w:rsidRPr="00EE4AB4">
                <w:rPr>
                  <w:rStyle w:val="Hyperlink"/>
                  <w:lang w:val="en-US"/>
                </w:rPr>
                <w:t>Word-Level 3</w:t>
              </w:r>
            </w:hyperlink>
            <w:r w:rsidRPr="00EE4AB4">
              <w:rPr>
                <w:lang w:val="en-US"/>
              </w:rPr>
              <w:t xml:space="preserve"> </w:t>
            </w:r>
          </w:p>
          <w:p w14:paraId="5EE67EBF" w14:textId="557A94C9" w:rsidR="00EE4AB4" w:rsidRPr="00EE4AB4" w:rsidRDefault="00EE4AB4" w:rsidP="00EE4AB4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lang w:val="en-US"/>
              </w:rPr>
            </w:pPr>
            <w:hyperlink r:id="rId17" w:history="1">
              <w:r w:rsidRPr="00EE4AB4">
                <w:rPr>
                  <w:rStyle w:val="Hyperlink"/>
                  <w:lang w:val="en-US"/>
                </w:rPr>
                <w:t>Word-Level 4</w:t>
              </w:r>
            </w:hyperlink>
          </w:p>
          <w:p w14:paraId="534A4C8A" w14:textId="78F0E3E7" w:rsidR="00EE4AB4" w:rsidRPr="00F04339" w:rsidRDefault="00EE4AB4" w:rsidP="00067BDC">
            <w:pPr>
              <w:spacing w:line="276" w:lineRule="auto"/>
              <w:rPr>
                <w:lang w:val="en-US"/>
              </w:rPr>
            </w:pPr>
          </w:p>
        </w:tc>
      </w:tr>
    </w:tbl>
    <w:p w14:paraId="01328E4B" w14:textId="77777777" w:rsidR="00E77F75" w:rsidRPr="00F04339" w:rsidRDefault="00E77F75" w:rsidP="00E77F75">
      <w:pPr>
        <w:rPr>
          <w:lang w:val="en-US"/>
        </w:rPr>
      </w:pPr>
    </w:p>
    <w:sectPr w:rsidR="00E77F75" w:rsidRPr="00F04339" w:rsidSect="004B5069">
      <w:pgSz w:w="16838" w:h="23811" w:code="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93623"/>
    <w:multiLevelType w:val="hybridMultilevel"/>
    <w:tmpl w:val="281AF0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69"/>
    <w:rsid w:val="000140B4"/>
    <w:rsid w:val="00016702"/>
    <w:rsid w:val="00016A45"/>
    <w:rsid w:val="00017BD2"/>
    <w:rsid w:val="00020363"/>
    <w:rsid w:val="00024AAA"/>
    <w:rsid w:val="00026F38"/>
    <w:rsid w:val="00034535"/>
    <w:rsid w:val="00035E78"/>
    <w:rsid w:val="00037037"/>
    <w:rsid w:val="00045480"/>
    <w:rsid w:val="00046C1B"/>
    <w:rsid w:val="00050FE7"/>
    <w:rsid w:val="0006452B"/>
    <w:rsid w:val="000647D9"/>
    <w:rsid w:val="00065AA3"/>
    <w:rsid w:val="00067846"/>
    <w:rsid w:val="00081675"/>
    <w:rsid w:val="000866E2"/>
    <w:rsid w:val="000871A3"/>
    <w:rsid w:val="00095DBF"/>
    <w:rsid w:val="000A049D"/>
    <w:rsid w:val="000A1A13"/>
    <w:rsid w:val="000B0D4A"/>
    <w:rsid w:val="000B15AE"/>
    <w:rsid w:val="000C2B54"/>
    <w:rsid w:val="000C3A86"/>
    <w:rsid w:val="000D5214"/>
    <w:rsid w:val="000D6963"/>
    <w:rsid w:val="000E4F90"/>
    <w:rsid w:val="000E58E3"/>
    <w:rsid w:val="000E73FC"/>
    <w:rsid w:val="000F0139"/>
    <w:rsid w:val="000F272E"/>
    <w:rsid w:val="001141BE"/>
    <w:rsid w:val="00116EB1"/>
    <w:rsid w:val="0012190E"/>
    <w:rsid w:val="00142E48"/>
    <w:rsid w:val="00144CE7"/>
    <w:rsid w:val="00145B21"/>
    <w:rsid w:val="001476E6"/>
    <w:rsid w:val="00152610"/>
    <w:rsid w:val="00152AFA"/>
    <w:rsid w:val="00167F20"/>
    <w:rsid w:val="00173770"/>
    <w:rsid w:val="00181B3A"/>
    <w:rsid w:val="00191856"/>
    <w:rsid w:val="00195584"/>
    <w:rsid w:val="00197471"/>
    <w:rsid w:val="001A42A0"/>
    <w:rsid w:val="001B2E1B"/>
    <w:rsid w:val="001C1857"/>
    <w:rsid w:val="001C3900"/>
    <w:rsid w:val="001C44E2"/>
    <w:rsid w:val="001E25F5"/>
    <w:rsid w:val="001E3738"/>
    <w:rsid w:val="001E5BBE"/>
    <w:rsid w:val="001F44D3"/>
    <w:rsid w:val="001F600F"/>
    <w:rsid w:val="001F6E01"/>
    <w:rsid w:val="0020336C"/>
    <w:rsid w:val="002059AB"/>
    <w:rsid w:val="0021748F"/>
    <w:rsid w:val="002262C6"/>
    <w:rsid w:val="00237811"/>
    <w:rsid w:val="00242407"/>
    <w:rsid w:val="00253280"/>
    <w:rsid w:val="002610BD"/>
    <w:rsid w:val="00263B82"/>
    <w:rsid w:val="00280CF7"/>
    <w:rsid w:val="00287003"/>
    <w:rsid w:val="0029431A"/>
    <w:rsid w:val="00297398"/>
    <w:rsid w:val="002A01DE"/>
    <w:rsid w:val="002A2F1E"/>
    <w:rsid w:val="002A5B36"/>
    <w:rsid w:val="002B7950"/>
    <w:rsid w:val="002C29C2"/>
    <w:rsid w:val="002D2FB9"/>
    <w:rsid w:val="002E18F3"/>
    <w:rsid w:val="002E1F66"/>
    <w:rsid w:val="002E57CD"/>
    <w:rsid w:val="002E5F64"/>
    <w:rsid w:val="002E73BA"/>
    <w:rsid w:val="002F6D3A"/>
    <w:rsid w:val="002F74DF"/>
    <w:rsid w:val="00303142"/>
    <w:rsid w:val="00312D07"/>
    <w:rsid w:val="00316BCC"/>
    <w:rsid w:val="00324BAE"/>
    <w:rsid w:val="00325C39"/>
    <w:rsid w:val="00327107"/>
    <w:rsid w:val="00333169"/>
    <w:rsid w:val="00333D64"/>
    <w:rsid w:val="00337F9B"/>
    <w:rsid w:val="003524FA"/>
    <w:rsid w:val="00357976"/>
    <w:rsid w:val="00360255"/>
    <w:rsid w:val="003651AA"/>
    <w:rsid w:val="00365711"/>
    <w:rsid w:val="00365FF7"/>
    <w:rsid w:val="00372156"/>
    <w:rsid w:val="00373964"/>
    <w:rsid w:val="00383482"/>
    <w:rsid w:val="00386584"/>
    <w:rsid w:val="00390ABD"/>
    <w:rsid w:val="003A721A"/>
    <w:rsid w:val="003C2202"/>
    <w:rsid w:val="003E0A0F"/>
    <w:rsid w:val="003E1E42"/>
    <w:rsid w:val="003E25E4"/>
    <w:rsid w:val="003E2BD9"/>
    <w:rsid w:val="003E3433"/>
    <w:rsid w:val="003E39BD"/>
    <w:rsid w:val="003E6327"/>
    <w:rsid w:val="003F0D04"/>
    <w:rsid w:val="003F6DAE"/>
    <w:rsid w:val="004006C2"/>
    <w:rsid w:val="004133AA"/>
    <w:rsid w:val="004141AE"/>
    <w:rsid w:val="00422FB2"/>
    <w:rsid w:val="00426A0F"/>
    <w:rsid w:val="00430E5E"/>
    <w:rsid w:val="004368EB"/>
    <w:rsid w:val="00437097"/>
    <w:rsid w:val="0044411B"/>
    <w:rsid w:val="00450665"/>
    <w:rsid w:val="00455B74"/>
    <w:rsid w:val="004719DB"/>
    <w:rsid w:val="00483053"/>
    <w:rsid w:val="00490B80"/>
    <w:rsid w:val="0049230F"/>
    <w:rsid w:val="004A6CD3"/>
    <w:rsid w:val="004A6CDC"/>
    <w:rsid w:val="004A6F07"/>
    <w:rsid w:val="004B5069"/>
    <w:rsid w:val="004C138C"/>
    <w:rsid w:val="004D181A"/>
    <w:rsid w:val="004D2194"/>
    <w:rsid w:val="004D30A0"/>
    <w:rsid w:val="004E5C3F"/>
    <w:rsid w:val="004F053C"/>
    <w:rsid w:val="004F4EED"/>
    <w:rsid w:val="004F53D9"/>
    <w:rsid w:val="004F565C"/>
    <w:rsid w:val="004F6268"/>
    <w:rsid w:val="005132E5"/>
    <w:rsid w:val="005168DC"/>
    <w:rsid w:val="00521229"/>
    <w:rsid w:val="00526942"/>
    <w:rsid w:val="00550B9D"/>
    <w:rsid w:val="00552304"/>
    <w:rsid w:val="00556CF3"/>
    <w:rsid w:val="0056167C"/>
    <w:rsid w:val="005648A7"/>
    <w:rsid w:val="00565A91"/>
    <w:rsid w:val="00572620"/>
    <w:rsid w:val="005729CF"/>
    <w:rsid w:val="0057630C"/>
    <w:rsid w:val="005906B0"/>
    <w:rsid w:val="005A2105"/>
    <w:rsid w:val="005A35D5"/>
    <w:rsid w:val="005A6276"/>
    <w:rsid w:val="005A7C49"/>
    <w:rsid w:val="005B3ABE"/>
    <w:rsid w:val="005B5296"/>
    <w:rsid w:val="005B6069"/>
    <w:rsid w:val="005B6314"/>
    <w:rsid w:val="005B6B7A"/>
    <w:rsid w:val="005C3C66"/>
    <w:rsid w:val="005C411C"/>
    <w:rsid w:val="005D1FAD"/>
    <w:rsid w:val="005D666C"/>
    <w:rsid w:val="005D6CA8"/>
    <w:rsid w:val="005D7424"/>
    <w:rsid w:val="005D7474"/>
    <w:rsid w:val="005E3D92"/>
    <w:rsid w:val="005E4B26"/>
    <w:rsid w:val="005F2BD7"/>
    <w:rsid w:val="005F3D35"/>
    <w:rsid w:val="0061583A"/>
    <w:rsid w:val="00624B5B"/>
    <w:rsid w:val="0063391A"/>
    <w:rsid w:val="00636110"/>
    <w:rsid w:val="00643CF9"/>
    <w:rsid w:val="00645CD8"/>
    <w:rsid w:val="006535AC"/>
    <w:rsid w:val="00653E5E"/>
    <w:rsid w:val="00664710"/>
    <w:rsid w:val="006706F1"/>
    <w:rsid w:val="00670A79"/>
    <w:rsid w:val="00671E7B"/>
    <w:rsid w:val="00672005"/>
    <w:rsid w:val="006870C2"/>
    <w:rsid w:val="006934EE"/>
    <w:rsid w:val="0069516D"/>
    <w:rsid w:val="006A1A16"/>
    <w:rsid w:val="006C139A"/>
    <w:rsid w:val="006C38FA"/>
    <w:rsid w:val="006C5DC1"/>
    <w:rsid w:val="006C63BA"/>
    <w:rsid w:val="006D01A9"/>
    <w:rsid w:val="006D0D4D"/>
    <w:rsid w:val="006D184E"/>
    <w:rsid w:val="006D1880"/>
    <w:rsid w:val="006E1BCA"/>
    <w:rsid w:val="006E4F59"/>
    <w:rsid w:val="006F0225"/>
    <w:rsid w:val="006F2BAE"/>
    <w:rsid w:val="007050AD"/>
    <w:rsid w:val="00705673"/>
    <w:rsid w:val="007122FD"/>
    <w:rsid w:val="00725A6F"/>
    <w:rsid w:val="00731494"/>
    <w:rsid w:val="00731B90"/>
    <w:rsid w:val="00741A69"/>
    <w:rsid w:val="00752E55"/>
    <w:rsid w:val="007570AD"/>
    <w:rsid w:val="00766CB8"/>
    <w:rsid w:val="007700E4"/>
    <w:rsid w:val="00771C74"/>
    <w:rsid w:val="007724DE"/>
    <w:rsid w:val="00772671"/>
    <w:rsid w:val="007730A3"/>
    <w:rsid w:val="007766B2"/>
    <w:rsid w:val="0078119F"/>
    <w:rsid w:val="00783691"/>
    <w:rsid w:val="007863A0"/>
    <w:rsid w:val="007931E6"/>
    <w:rsid w:val="007B09DB"/>
    <w:rsid w:val="007B244E"/>
    <w:rsid w:val="007B26D5"/>
    <w:rsid w:val="007B5ECF"/>
    <w:rsid w:val="007C2393"/>
    <w:rsid w:val="007C32ED"/>
    <w:rsid w:val="007C388E"/>
    <w:rsid w:val="007C3B81"/>
    <w:rsid w:val="007C43B6"/>
    <w:rsid w:val="007C6884"/>
    <w:rsid w:val="007D197E"/>
    <w:rsid w:val="007D7031"/>
    <w:rsid w:val="007E6DBB"/>
    <w:rsid w:val="007F0EEE"/>
    <w:rsid w:val="007F37CF"/>
    <w:rsid w:val="00802A5F"/>
    <w:rsid w:val="008047EA"/>
    <w:rsid w:val="008063DE"/>
    <w:rsid w:val="00807A51"/>
    <w:rsid w:val="00817186"/>
    <w:rsid w:val="00820A93"/>
    <w:rsid w:val="00823DB7"/>
    <w:rsid w:val="00834079"/>
    <w:rsid w:val="00842229"/>
    <w:rsid w:val="00842D68"/>
    <w:rsid w:val="008437A9"/>
    <w:rsid w:val="00843951"/>
    <w:rsid w:val="00850019"/>
    <w:rsid w:val="008506E7"/>
    <w:rsid w:val="008562B5"/>
    <w:rsid w:val="00856592"/>
    <w:rsid w:val="00863DD9"/>
    <w:rsid w:val="008659D0"/>
    <w:rsid w:val="00866569"/>
    <w:rsid w:val="008A26FA"/>
    <w:rsid w:val="008A3343"/>
    <w:rsid w:val="008A39C1"/>
    <w:rsid w:val="008B21FA"/>
    <w:rsid w:val="008C388A"/>
    <w:rsid w:val="008C6968"/>
    <w:rsid w:val="008C76E1"/>
    <w:rsid w:val="008D1860"/>
    <w:rsid w:val="008E657B"/>
    <w:rsid w:val="008E6F98"/>
    <w:rsid w:val="00907F68"/>
    <w:rsid w:val="00910699"/>
    <w:rsid w:val="009208E6"/>
    <w:rsid w:val="00941B77"/>
    <w:rsid w:val="009421A0"/>
    <w:rsid w:val="0094510A"/>
    <w:rsid w:val="00946CBA"/>
    <w:rsid w:val="00947E25"/>
    <w:rsid w:val="00950C1D"/>
    <w:rsid w:val="009534D2"/>
    <w:rsid w:val="009548AA"/>
    <w:rsid w:val="00956898"/>
    <w:rsid w:val="00962113"/>
    <w:rsid w:val="009629C5"/>
    <w:rsid w:val="0096386E"/>
    <w:rsid w:val="00963965"/>
    <w:rsid w:val="00971298"/>
    <w:rsid w:val="0097506C"/>
    <w:rsid w:val="00990CE9"/>
    <w:rsid w:val="009A0B72"/>
    <w:rsid w:val="009A104D"/>
    <w:rsid w:val="009A2753"/>
    <w:rsid w:val="009B4122"/>
    <w:rsid w:val="009C1844"/>
    <w:rsid w:val="009C6D31"/>
    <w:rsid w:val="009D2839"/>
    <w:rsid w:val="009D432E"/>
    <w:rsid w:val="009D6AE3"/>
    <w:rsid w:val="009D6B49"/>
    <w:rsid w:val="009D6FAE"/>
    <w:rsid w:val="009E3328"/>
    <w:rsid w:val="009F37BF"/>
    <w:rsid w:val="00A077D3"/>
    <w:rsid w:val="00A17FD5"/>
    <w:rsid w:val="00A201E6"/>
    <w:rsid w:val="00A21317"/>
    <w:rsid w:val="00A2162C"/>
    <w:rsid w:val="00A23DFD"/>
    <w:rsid w:val="00A25149"/>
    <w:rsid w:val="00A46C2E"/>
    <w:rsid w:val="00A55D7E"/>
    <w:rsid w:val="00A60A07"/>
    <w:rsid w:val="00A60EA0"/>
    <w:rsid w:val="00A61DE7"/>
    <w:rsid w:val="00A63AFF"/>
    <w:rsid w:val="00A654B7"/>
    <w:rsid w:val="00A873E5"/>
    <w:rsid w:val="00A9525D"/>
    <w:rsid w:val="00AA14A9"/>
    <w:rsid w:val="00AA749B"/>
    <w:rsid w:val="00AB5525"/>
    <w:rsid w:val="00AB61F2"/>
    <w:rsid w:val="00AC6411"/>
    <w:rsid w:val="00AD1171"/>
    <w:rsid w:val="00AE4D1C"/>
    <w:rsid w:val="00AF6C60"/>
    <w:rsid w:val="00B00719"/>
    <w:rsid w:val="00B0296A"/>
    <w:rsid w:val="00B03D71"/>
    <w:rsid w:val="00B223FE"/>
    <w:rsid w:val="00B25DD3"/>
    <w:rsid w:val="00B27B68"/>
    <w:rsid w:val="00B41263"/>
    <w:rsid w:val="00B41BC0"/>
    <w:rsid w:val="00B64214"/>
    <w:rsid w:val="00B6503E"/>
    <w:rsid w:val="00B710F2"/>
    <w:rsid w:val="00B718D3"/>
    <w:rsid w:val="00B72E7E"/>
    <w:rsid w:val="00B7614B"/>
    <w:rsid w:val="00B7799D"/>
    <w:rsid w:val="00B81A03"/>
    <w:rsid w:val="00B843D1"/>
    <w:rsid w:val="00B94C43"/>
    <w:rsid w:val="00BA12AD"/>
    <w:rsid w:val="00BA1319"/>
    <w:rsid w:val="00BA2C0B"/>
    <w:rsid w:val="00BA681A"/>
    <w:rsid w:val="00BA7B68"/>
    <w:rsid w:val="00BB20B2"/>
    <w:rsid w:val="00BB2FC2"/>
    <w:rsid w:val="00BC3026"/>
    <w:rsid w:val="00BD5E11"/>
    <w:rsid w:val="00BE7276"/>
    <w:rsid w:val="00BF33AC"/>
    <w:rsid w:val="00BF6EAA"/>
    <w:rsid w:val="00C03EE0"/>
    <w:rsid w:val="00C0414F"/>
    <w:rsid w:val="00C17AFB"/>
    <w:rsid w:val="00C316B7"/>
    <w:rsid w:val="00C433DB"/>
    <w:rsid w:val="00C50ACC"/>
    <w:rsid w:val="00C523B6"/>
    <w:rsid w:val="00C56A55"/>
    <w:rsid w:val="00C72233"/>
    <w:rsid w:val="00C74756"/>
    <w:rsid w:val="00C802E6"/>
    <w:rsid w:val="00C85552"/>
    <w:rsid w:val="00C963E3"/>
    <w:rsid w:val="00CA6F8D"/>
    <w:rsid w:val="00CA7F2A"/>
    <w:rsid w:val="00CB06ED"/>
    <w:rsid w:val="00CB0CDD"/>
    <w:rsid w:val="00CB0E72"/>
    <w:rsid w:val="00CB5225"/>
    <w:rsid w:val="00CC1CF3"/>
    <w:rsid w:val="00CC4E56"/>
    <w:rsid w:val="00CD51BF"/>
    <w:rsid w:val="00CE1232"/>
    <w:rsid w:val="00CE4FAC"/>
    <w:rsid w:val="00CF6F13"/>
    <w:rsid w:val="00CF72EC"/>
    <w:rsid w:val="00D01D83"/>
    <w:rsid w:val="00D01E9E"/>
    <w:rsid w:val="00D15123"/>
    <w:rsid w:val="00D202CB"/>
    <w:rsid w:val="00D227A1"/>
    <w:rsid w:val="00D22E81"/>
    <w:rsid w:val="00D278CC"/>
    <w:rsid w:val="00D306D5"/>
    <w:rsid w:val="00D318B6"/>
    <w:rsid w:val="00D32171"/>
    <w:rsid w:val="00D370D7"/>
    <w:rsid w:val="00D4536E"/>
    <w:rsid w:val="00D472C3"/>
    <w:rsid w:val="00D504AB"/>
    <w:rsid w:val="00D56711"/>
    <w:rsid w:val="00D61E83"/>
    <w:rsid w:val="00D62E17"/>
    <w:rsid w:val="00D707B6"/>
    <w:rsid w:val="00D71F19"/>
    <w:rsid w:val="00D82638"/>
    <w:rsid w:val="00D82CAE"/>
    <w:rsid w:val="00D84C33"/>
    <w:rsid w:val="00D9633E"/>
    <w:rsid w:val="00DA5315"/>
    <w:rsid w:val="00DA660E"/>
    <w:rsid w:val="00DB5441"/>
    <w:rsid w:val="00DB6757"/>
    <w:rsid w:val="00DC6734"/>
    <w:rsid w:val="00DD2C6B"/>
    <w:rsid w:val="00DD6A23"/>
    <w:rsid w:val="00DE0FF9"/>
    <w:rsid w:val="00DF6F56"/>
    <w:rsid w:val="00DF7AC0"/>
    <w:rsid w:val="00E04971"/>
    <w:rsid w:val="00E07728"/>
    <w:rsid w:val="00E100A0"/>
    <w:rsid w:val="00E14100"/>
    <w:rsid w:val="00E14FC4"/>
    <w:rsid w:val="00E27654"/>
    <w:rsid w:val="00E30B48"/>
    <w:rsid w:val="00E4007E"/>
    <w:rsid w:val="00E52DE6"/>
    <w:rsid w:val="00E61196"/>
    <w:rsid w:val="00E65DD7"/>
    <w:rsid w:val="00E66E68"/>
    <w:rsid w:val="00E77F75"/>
    <w:rsid w:val="00E91BDC"/>
    <w:rsid w:val="00EA3E16"/>
    <w:rsid w:val="00EA74E5"/>
    <w:rsid w:val="00EA7D44"/>
    <w:rsid w:val="00ED2535"/>
    <w:rsid w:val="00EE0F1E"/>
    <w:rsid w:val="00EE4AB4"/>
    <w:rsid w:val="00EE5531"/>
    <w:rsid w:val="00EE68B8"/>
    <w:rsid w:val="00EF1481"/>
    <w:rsid w:val="00EF71B4"/>
    <w:rsid w:val="00F0097D"/>
    <w:rsid w:val="00F04339"/>
    <w:rsid w:val="00F10951"/>
    <w:rsid w:val="00F16B06"/>
    <w:rsid w:val="00F1733D"/>
    <w:rsid w:val="00F2081E"/>
    <w:rsid w:val="00F30850"/>
    <w:rsid w:val="00F3143A"/>
    <w:rsid w:val="00F355C5"/>
    <w:rsid w:val="00F531A1"/>
    <w:rsid w:val="00F53289"/>
    <w:rsid w:val="00F55945"/>
    <w:rsid w:val="00F56051"/>
    <w:rsid w:val="00F57639"/>
    <w:rsid w:val="00F64CDF"/>
    <w:rsid w:val="00F726A5"/>
    <w:rsid w:val="00F77FA7"/>
    <w:rsid w:val="00F81AF2"/>
    <w:rsid w:val="00F8745B"/>
    <w:rsid w:val="00F9199B"/>
    <w:rsid w:val="00F96022"/>
    <w:rsid w:val="00FA68F5"/>
    <w:rsid w:val="00FB010B"/>
    <w:rsid w:val="00FB11EE"/>
    <w:rsid w:val="00FB14D7"/>
    <w:rsid w:val="00FB2EF5"/>
    <w:rsid w:val="00FC008E"/>
    <w:rsid w:val="00FC0804"/>
    <w:rsid w:val="00FC4CF5"/>
    <w:rsid w:val="00FC4E06"/>
    <w:rsid w:val="00FC7A40"/>
    <w:rsid w:val="00FD1184"/>
    <w:rsid w:val="00FD14E0"/>
    <w:rsid w:val="00FD1CB2"/>
    <w:rsid w:val="00FD2ABE"/>
    <w:rsid w:val="00FF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E709"/>
  <w15:chartTrackingRefBased/>
  <w15:docId w15:val="{45F832E5-1AC7-47EE-8564-373656FA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77F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77F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77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77F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E77F75"/>
    <w:rPr>
      <w:color w:val="0563C1" w:themeColor="hyperlink"/>
      <w:u w:val="single"/>
    </w:rPr>
  </w:style>
  <w:style w:type="table" w:styleId="Gitternetztabelle6farbigAkzent2">
    <w:name w:val="Grid Table 6 Colorful Accent 2"/>
    <w:basedOn w:val="NormaleTabelle"/>
    <w:uiPriority w:val="51"/>
    <w:rsid w:val="00E77F7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705673"/>
    <w:rPr>
      <w:color w:val="954F72" w:themeColor="followedHyperlink"/>
      <w:u w:val="single"/>
    </w:rPr>
  </w:style>
  <w:style w:type="table" w:styleId="Gitternetztabelle6farbigAkzent1">
    <w:name w:val="Grid Table 6 Colorful Accent 1"/>
    <w:basedOn w:val="NormaleTabelle"/>
    <w:uiPriority w:val="51"/>
    <w:rsid w:val="0070567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itternetztabelle5dunkelAkzent1">
    <w:name w:val="Grid Table 5 Dark Accent 1"/>
    <w:basedOn w:val="NormaleTabelle"/>
    <w:uiPriority w:val="50"/>
    <w:rsid w:val="007056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itternetztabelle4Akzent5">
    <w:name w:val="Grid Table 4 Accent 5"/>
    <w:basedOn w:val="NormaleTabelle"/>
    <w:uiPriority w:val="49"/>
    <w:rsid w:val="007056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7C32E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E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eg4iPOLm0kucuTQvoQMZX3LF2AvJTZJEiLb3w-D5bh1UQkdYRkJNMjg4VVFOWUQ1RkVHV1ZEUFE5QS4u" TargetMode="External"/><Relationship Id="rId13" Type="http://schemas.openxmlformats.org/officeDocument/2006/relationships/hyperlink" Target="https://forms.office.com/Pages/ResponsePage.aspx?id=eg4iPOLm0kucuTQvoQMZX3LF2AvJTZJEiLb3w-D5bh1UN0VWVlhLVEdTVDhBUEpYUDRRNzJKTEFNMi4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eg4iPOLm0kucuTQvoQMZX3LF2AvJTZJEiLb3w-D5bh1UMk5HNDVES1dGWlpYSjZLSEQyWFNXM0swUy4u" TargetMode="External"/><Relationship Id="rId12" Type="http://schemas.openxmlformats.org/officeDocument/2006/relationships/hyperlink" Target="https://forms.office.com/Pages/ResponsePage.aspx?id=eg4iPOLm0kucuTQvoQMZX3LF2AvJTZJEiLb3w-D5bh1UREtBOVAwTTNNVUlCSUQzQUdLSUxNWVVVTy4u" TargetMode="External"/><Relationship Id="rId17" Type="http://schemas.openxmlformats.org/officeDocument/2006/relationships/hyperlink" Target="https://forms.office.com/Pages/ResponsePage.aspx?id=eg4iPOLm0kucuTQvoQMZX3LF2AvJTZJEiLb3w-D5bh1UM1Q5WVFTOEU5NVJWN0xTOENNQUpFQU5LWi4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office.com/Pages/ResponsePage.aspx?id=eg4iPOLm0kucuTQvoQMZX3LF2AvJTZJEiLb3w-D5bh1UNlFXTTlVUTRZSEg5Q0JZNENZRUxLWjJXQy4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eg4iPOLm0kucuTQvoQMZX3LF2AvJTZJEiLb3w-D5bh1UNkNEOFE0UjJCQzROT1VMUFBMQlY3RjNPWi4u" TargetMode="External"/><Relationship Id="rId11" Type="http://schemas.openxmlformats.org/officeDocument/2006/relationships/hyperlink" Target="https://forms.office.com/Pages/ResponsePage.aspx?id=eg4iPOLm0kucuTQvoQMZX3LF2AvJTZJEiLb3w-D5bh1UMElTM0MyTUVGVFMxQVNSU0pMWDk5MTQzMC4u" TargetMode="External"/><Relationship Id="rId5" Type="http://schemas.openxmlformats.org/officeDocument/2006/relationships/hyperlink" Target="https://forms.office.com/Pages/ResponsePage.aspx?id=eg4iPOLm0kucuTQvoQMZX3LF2AvJTZJEiLb3w-D5bh1URTdYV1pDUk4wSERJQk9HOVZaVE5GTTg0VS4u" TargetMode="External"/><Relationship Id="rId15" Type="http://schemas.openxmlformats.org/officeDocument/2006/relationships/hyperlink" Target="https://forms.office.com/Pages/ResponsePage.aspx?id=eg4iPOLm0kucuTQvoQMZX3LF2AvJTZJEiLb3w-D5bh1UM0MzRzdRUlVXSjdVUFpDSlQ5SVlZWlZZQS4u" TargetMode="External"/><Relationship Id="rId10" Type="http://schemas.openxmlformats.org/officeDocument/2006/relationships/hyperlink" Target="https://forms.office.com/Pages/ResponsePage.aspx?id=eg4iPOLm0kucuTQvoQMZX3LF2AvJTZJEiLb3w-D5bh1UMVVDWVk4TjBKV0JTVk9SNEJRTDlSQ1ZTVS4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eg4iPOLm0kucuTQvoQMZX3LF2AvJTZJEiLb3w-D5bh1UOUMwSkpUVDhFRU02SFc4Vks2VzExRjdNQy4u" TargetMode="External"/><Relationship Id="rId14" Type="http://schemas.openxmlformats.org/officeDocument/2006/relationships/hyperlink" Target="https://forms.office.com/Pages/ResponsePage.aspx?id=eg4iPOLm0kucuTQvoQMZX3LF2AvJTZJEiLb3w-D5bh1UN0s3WUMzMzExNFE2OFpLUVg2T1pEVDhFQS4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Reigber</dc:creator>
  <cp:keywords/>
  <dc:description/>
  <cp:lastModifiedBy>Stefan Reigber</cp:lastModifiedBy>
  <cp:revision>3</cp:revision>
  <dcterms:created xsi:type="dcterms:W3CDTF">2021-02-07T15:05:00Z</dcterms:created>
  <dcterms:modified xsi:type="dcterms:W3CDTF">2021-02-07T15:07:00Z</dcterms:modified>
</cp:coreProperties>
</file>